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3D2" w:rsidRPr="00D070CB" w:rsidRDefault="009B5CFC" w:rsidP="00D070C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CB">
        <w:rPr>
          <w:rFonts w:ascii="Times New Roman" w:hAnsi="Times New Roman" w:cs="Times New Roman"/>
          <w:b/>
          <w:sz w:val="26"/>
          <w:szCs w:val="26"/>
        </w:rPr>
        <w:t>Ý kiến khảo sát cô Lê Thị Hồng Vân</w:t>
      </w:r>
    </w:p>
    <w:p w:rsidR="009B5CFC" w:rsidRPr="00D070CB" w:rsidRDefault="009B5CFC">
      <w:p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16CĐ – MTT2</w:t>
      </w:r>
    </w:p>
    <w:p w:rsidR="009B5CFC" w:rsidRPr="00D070CB" w:rsidRDefault="009B5CFC" w:rsidP="009B5C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Cô rất vui tính, dễ thương</w:t>
      </w:r>
    </w:p>
    <w:p w:rsidR="009B5CFC" w:rsidRPr="00D070CB" w:rsidRDefault="009B5CFC" w:rsidP="009B5CFC">
      <w:p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16 CĐ – TM2</w:t>
      </w:r>
    </w:p>
    <w:p w:rsidR="009B5CFC" w:rsidRPr="00D070CB" w:rsidRDefault="009B5CFC" w:rsidP="009B5C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Cần nâng cấp lại bãi giữ xe</w:t>
      </w:r>
    </w:p>
    <w:p w:rsidR="009B5CFC" w:rsidRPr="00D070CB" w:rsidRDefault="009B5CFC" w:rsidP="009B5C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Thay đổi lại bãi giữ xe</w:t>
      </w:r>
    </w:p>
    <w:p w:rsidR="009B5CFC" w:rsidRPr="00D070CB" w:rsidRDefault="009B5CFC" w:rsidP="009B5C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Bãi giữ xe hay bị mất đồ như nón, kiếng, thái độ người giữ xe rất khó chịu</w:t>
      </w:r>
    </w:p>
    <w:p w:rsidR="009B5CFC" w:rsidRPr="00D070CB" w:rsidRDefault="009B5CFC" w:rsidP="009B5C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Sữa lại bãi giữ xe. Cô dễ thương, nhiệt tình, luôn quan tâm SV, giảng bài dễ hiểu</w:t>
      </w:r>
    </w:p>
    <w:p w:rsidR="009B5CFC" w:rsidRPr="00D070CB" w:rsidRDefault="009B5CFC" w:rsidP="009B5C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Bãi giữ xe thường xãy ra tình trạng mất cấp, thái độ phục vụ không tôn trọng</w:t>
      </w:r>
    </w:p>
    <w:p w:rsidR="009B5CFC" w:rsidRPr="00D070CB" w:rsidRDefault="009B5CFC" w:rsidP="009B5CF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Nhà trường cần xem xét lại bãi giữ xe (5 ý kiến của SV)</w:t>
      </w:r>
    </w:p>
    <w:p w:rsidR="009B5CFC" w:rsidRPr="00D070CB" w:rsidRDefault="009B5CFC" w:rsidP="009B5CFC">
      <w:p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16CĐ – MTT1</w:t>
      </w:r>
    </w:p>
    <w:p w:rsidR="009B5CFC" w:rsidRPr="00D070CB" w:rsidRDefault="009B5CFC" w:rsidP="009B5C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Tổ chức các khóa học Mác  Lê nin tập thể, mời các GV về trò chuyện với sinh viên</w:t>
      </w:r>
    </w:p>
    <w:p w:rsidR="009B5CFC" w:rsidRPr="00D070CB" w:rsidRDefault="009B5CFC" w:rsidP="009B5C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Giáo viên nhẹ nhàng, tự tin, vui vẻ</w:t>
      </w:r>
    </w:p>
    <w:p w:rsidR="009B5CFC" w:rsidRDefault="009B5CFC" w:rsidP="009B5CF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D070CB">
        <w:rPr>
          <w:rFonts w:ascii="Times New Roman" w:hAnsi="Times New Roman" w:cs="Times New Roman"/>
          <w:sz w:val="26"/>
          <w:szCs w:val="26"/>
        </w:rPr>
        <w:t>Nhà trường cần trang bị Micro cho phòng học vì lớp kế bên rất  ồn ào học không được</w:t>
      </w:r>
    </w:p>
    <w:p w:rsidR="00D070CB" w:rsidRDefault="00D070CB" w:rsidP="00D070C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 CĐ – CTM 1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Môn học nên ngắn gọn, học những cái cần thiết, thực dụng hơn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Loại bỏ thuyết trình. Nhà trường bảo vệ xe cho HSSV vì thường xãy ra tình trạng mất cắp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Lắp wifi miễn phí, tiết học sinh động hơn. Bãi giữ xe nên canh tốt hơn vì hư xe quá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Lắp wifi miễn phí ( 5 ý kiến)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trò chơi liên quan đến môn học để tạo hứng thú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Giảng dạy nhiệt tình, chịu đựng tốt, em nghĩ cô nên khắt khe hơn. Bãi giữ xe nên chắc chắn, thái độ phục vụ không tốt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Gắn thang máy, máy lạnh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 vui vẻ, hòa đồng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Nâng cấp tolet, không có vòi xịt. Giảm giá tiền gửi xe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Không thuyết trình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Sắp xếp lớp học khoảng 30 người, quá đông, không thoải mái, mất trật tự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 dạy hay, dễ hiểu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Nhà trường không nên lạm dụng điểm yếu của học sinh để đánh giá</w:t>
      </w:r>
    </w:p>
    <w:p w:rsidR="00D070CB" w:rsidRDefault="00D070CB" w:rsidP="00D070C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Tổ chức học phần online</w:t>
      </w:r>
    </w:p>
    <w:p w:rsidR="00D070CB" w:rsidRDefault="00D070CB" w:rsidP="00D070CB">
      <w:pPr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 T4 – CCK1</w:t>
      </w:r>
    </w:p>
    <w:p w:rsidR="00D070CB" w:rsidRDefault="00D070CB" w:rsidP="00D070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Giáo viên chưa nghiêm khắc trong quá trình giảng dạy</w:t>
      </w:r>
    </w:p>
    <w:p w:rsidR="00D070CB" w:rsidRDefault="00D070CB" w:rsidP="00D070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sinh viên trong lớp còn ồn ào dù cô có la</w:t>
      </w:r>
    </w:p>
    <w:p w:rsidR="00D070CB" w:rsidRDefault="00D070CB" w:rsidP="00D070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 ít cho làm các bài tập kiểm tra, bài tập về nhà để cho tụi em thêm điểm cộng vì các bài ít điểm quá</w:t>
      </w:r>
    </w:p>
    <w:p w:rsidR="00D070CB" w:rsidRDefault="00D070CB" w:rsidP="00D070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 rất tốt, nhưng cô cần chỉnh sửa thêm 1 vài chi tiết trong phần giảng dạy sẽ tốt hơn cho chúng em. Em muốn cô dạy hay hơn nữa, vui vẻ hơn, cho nhiều kiến thức hơn</w:t>
      </w:r>
    </w:p>
    <w:p w:rsidR="00D070CB" w:rsidRPr="00D070CB" w:rsidRDefault="00D070CB" w:rsidP="00D070CB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 tích cực trong giảng dạy, ân cần với chúng em. Em mong cô hãy cố gắng dạy dỗ chúng em.</w:t>
      </w:r>
      <w:bookmarkStart w:id="0" w:name="_GoBack"/>
      <w:bookmarkEnd w:id="0"/>
    </w:p>
    <w:sectPr w:rsidR="00D070CB" w:rsidRPr="00D070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208EA"/>
    <w:multiLevelType w:val="hybridMultilevel"/>
    <w:tmpl w:val="12909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4A030A"/>
    <w:multiLevelType w:val="hybridMultilevel"/>
    <w:tmpl w:val="E0525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B32EF5"/>
    <w:multiLevelType w:val="hybridMultilevel"/>
    <w:tmpl w:val="A204E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4A17B2"/>
    <w:multiLevelType w:val="hybridMultilevel"/>
    <w:tmpl w:val="ECFE5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14E41"/>
    <w:multiLevelType w:val="hybridMultilevel"/>
    <w:tmpl w:val="C7F82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FC"/>
    <w:rsid w:val="001F73D2"/>
    <w:rsid w:val="009B5CFC"/>
    <w:rsid w:val="00D07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C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5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2017-12-14T08:25:00Z</dcterms:created>
  <dcterms:modified xsi:type="dcterms:W3CDTF">2017-12-15T10:03:00Z</dcterms:modified>
</cp:coreProperties>
</file>